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15E3" w14:textId="77777777" w:rsidR="009252B4" w:rsidRPr="005017E3" w:rsidRDefault="009252B4" w:rsidP="00B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17E3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2D3FDD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  <w:r w:rsidRPr="005017E3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</w:p>
    <w:p w14:paraId="736468BF" w14:textId="77777777" w:rsidR="00AB2F96" w:rsidRDefault="009252B4" w:rsidP="00B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>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 xml:space="preserve">водителя с </w:t>
      </w:r>
      <w:r w:rsidR="003B44F5">
        <w:rPr>
          <w:rFonts w:ascii="Times New Roman" w:hAnsi="Times New Roman" w:cs="Times New Roman"/>
          <w:b/>
          <w:sz w:val="28"/>
          <w:szCs w:val="28"/>
        </w:rPr>
        <w:t>учителями-предметниками, работающими с классом</w:t>
      </w:r>
    </w:p>
    <w:bookmarkEnd w:id="0"/>
    <w:p w14:paraId="6E136BEF" w14:textId="77777777" w:rsidR="003B44F5" w:rsidRPr="00126316" w:rsidRDefault="003B44F5" w:rsidP="00B74D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12631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</w:t>
      </w:r>
      <w:r w:rsidRPr="00126316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Права классного руководителя должны стать обязанностью учителей, работающих с классом»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3402"/>
        <w:gridCol w:w="2297"/>
      </w:tblGrid>
      <w:tr w:rsidR="003E5F52" w14:paraId="24A84DC4" w14:textId="77777777" w:rsidTr="00B4595C">
        <w:tc>
          <w:tcPr>
            <w:tcW w:w="675" w:type="dxa"/>
          </w:tcPr>
          <w:p w14:paraId="7A209619" w14:textId="77777777" w:rsidR="003E5F52" w:rsidRDefault="003E5F52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14:paraId="4F2B3B09" w14:textId="77777777" w:rsidR="003E5F52" w:rsidRDefault="00CE245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(шаги) взаимодействия   </w:t>
            </w:r>
          </w:p>
        </w:tc>
        <w:tc>
          <w:tcPr>
            <w:tcW w:w="3402" w:type="dxa"/>
          </w:tcPr>
          <w:p w14:paraId="4884AF25" w14:textId="77777777" w:rsidR="00846CBE" w:rsidRDefault="003E5F52" w:rsidP="00846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="00CE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5400758" w14:textId="77777777" w:rsidR="00846CBE" w:rsidRPr="00846CBE" w:rsidRDefault="00846CBE" w:rsidP="00846CB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E245D"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</w:t>
            </w:r>
          </w:p>
          <w:p w14:paraId="246679D6" w14:textId="77777777" w:rsidR="003E5F52" w:rsidRPr="00846CBE" w:rsidRDefault="00CE245D" w:rsidP="00846CB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>фиксации</w:t>
            </w:r>
            <w:r w:rsidR="003E5F52" w:rsidRPr="00846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14:paraId="0A5CC96F" w14:textId="77777777" w:rsidR="003E5F52" w:rsidRDefault="003E5F52" w:rsidP="006A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100D3" w14:paraId="352437DB" w14:textId="77777777" w:rsidTr="00E56C3D">
        <w:tc>
          <w:tcPr>
            <w:tcW w:w="15021" w:type="dxa"/>
            <w:gridSpan w:val="4"/>
          </w:tcPr>
          <w:p w14:paraId="67BC12A5" w14:textId="77777777" w:rsidR="00F100D3" w:rsidRPr="00F13C91" w:rsidRDefault="002D3FDD" w:rsidP="002D3FD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вопросу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планировани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я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 достижени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я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обучающимися класса персонально значимых результатов</w:t>
            </w:r>
            <w:r w:rsidR="00D012DA" w:rsidRPr="00D012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03E5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2D3FDD" w14:paraId="3EACD1F1" w14:textId="77777777" w:rsidTr="00B4595C">
        <w:tc>
          <w:tcPr>
            <w:tcW w:w="675" w:type="dxa"/>
          </w:tcPr>
          <w:p w14:paraId="497FA653" w14:textId="77777777"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14:paraId="411C88DB" w14:textId="77777777" w:rsidR="002D3FDD" w:rsidRPr="00510917" w:rsidRDefault="002D3FDD" w:rsidP="00103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="002F5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овместно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с учителями-предметниками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планируе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персонально значимые результаты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каждого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егося </w:t>
            </w:r>
            <w:r w:rsidR="00CE245D">
              <w:rPr>
                <w:rFonts w:ascii="Times New Roman" w:hAnsi="Times New Roman" w:cs="Times New Roman"/>
                <w:sz w:val="26"/>
                <w:szCs w:val="26"/>
              </w:rPr>
              <w:t>класса, согласует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 пути</w:t>
            </w:r>
            <w:r w:rsidR="00103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103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их достижения,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 xml:space="preserve">ормы 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и периодичность </w:t>
            </w:r>
            <w:r w:rsidR="0023521E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 w:rsidR="0054307E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 в </w:t>
            </w:r>
            <w:r w:rsidR="00CE245D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достижении обучающимися планируемых результатов  </w:t>
            </w:r>
          </w:p>
        </w:tc>
        <w:tc>
          <w:tcPr>
            <w:tcW w:w="3402" w:type="dxa"/>
          </w:tcPr>
          <w:p w14:paraId="7EBB1711" w14:textId="77777777" w:rsidR="00846CBE" w:rsidRPr="00846CBE" w:rsidRDefault="00846CBE" w:rsidP="00846C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малые педагогические советы</w:t>
            </w:r>
          </w:p>
          <w:p w14:paraId="6A70DB63" w14:textId="77777777" w:rsidR="00CE245D" w:rsidRPr="00846CBE" w:rsidRDefault="00846CBE" w:rsidP="00846C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FDD" w:rsidRPr="00846CBE">
              <w:rPr>
                <w:rFonts w:ascii="Times New Roman" w:hAnsi="Times New Roman" w:cs="Times New Roman"/>
                <w:sz w:val="28"/>
                <w:szCs w:val="28"/>
              </w:rPr>
              <w:t>лан внеурочной деятельности</w:t>
            </w: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CE245D" w:rsidRPr="00846CBE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ндивидуальные образовательные маршруты обучающихся </w:t>
            </w:r>
          </w:p>
        </w:tc>
        <w:tc>
          <w:tcPr>
            <w:tcW w:w="2297" w:type="dxa"/>
          </w:tcPr>
          <w:p w14:paraId="069D5AAE" w14:textId="77777777" w:rsidR="00EA2FD6" w:rsidRDefault="002D3FD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 w:rsidR="00CE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AC8666" w14:textId="77777777" w:rsidR="002D3FDD" w:rsidRDefault="00CE245D" w:rsidP="00CE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начале учебного года и/или при поступлении нового ученика в класс)</w:t>
            </w:r>
          </w:p>
        </w:tc>
      </w:tr>
      <w:tr w:rsidR="002D3FDD" w14:paraId="4F15D48D" w14:textId="77777777" w:rsidTr="00B4595C">
        <w:tc>
          <w:tcPr>
            <w:tcW w:w="675" w:type="dxa"/>
          </w:tcPr>
          <w:p w14:paraId="06FEF10E" w14:textId="77777777" w:rsidR="002D3FDD" w:rsidRPr="004654D4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726C24" w14:textId="77777777" w:rsidR="002D3FDD" w:rsidRPr="00510917" w:rsidRDefault="0010390A" w:rsidP="00574A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о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>рганизует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учителей-предметников в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активн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>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 и событи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 в жизни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A2FD6">
              <w:rPr>
                <w:rFonts w:ascii="Times New Roman" w:hAnsi="Times New Roman" w:cs="Times New Roman"/>
                <w:sz w:val="26"/>
                <w:szCs w:val="26"/>
              </w:rPr>
              <w:t>/или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обучающихся (групп обучающихся)</w:t>
            </w:r>
            <w:r w:rsidR="002D3F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>направленн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2D3FDD"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на достижение планируемых результатов</w:t>
            </w:r>
          </w:p>
        </w:tc>
        <w:tc>
          <w:tcPr>
            <w:tcW w:w="3402" w:type="dxa"/>
          </w:tcPr>
          <w:p w14:paraId="29AB9AEA" w14:textId="77777777" w:rsidR="00EA2FD6" w:rsidRPr="00EA2FD6" w:rsidRDefault="00EA2FD6" w:rsidP="00EA2F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 xml:space="preserve">сервисы онлайн-планирования, </w:t>
            </w:r>
            <w:r w:rsidR="00FC18D9">
              <w:rPr>
                <w:rFonts w:ascii="Times New Roman" w:hAnsi="Times New Roman" w:cs="Times New Roman"/>
                <w:sz w:val="28"/>
                <w:szCs w:val="28"/>
              </w:rPr>
              <w:t>служебная электронная почта</w:t>
            </w:r>
          </w:p>
          <w:p w14:paraId="3762C3F9" w14:textId="77777777" w:rsidR="002D3FDD" w:rsidRPr="00EA2FD6" w:rsidRDefault="00EA2FD6" w:rsidP="00EA2F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3FDD" w:rsidRPr="00EA2FD6">
              <w:rPr>
                <w:rFonts w:ascii="Times New Roman" w:hAnsi="Times New Roman" w:cs="Times New Roman"/>
                <w:sz w:val="28"/>
                <w:szCs w:val="28"/>
              </w:rPr>
              <w:t>орма статистики участия в мероприятиях</w:t>
            </w:r>
          </w:p>
        </w:tc>
        <w:tc>
          <w:tcPr>
            <w:tcW w:w="2297" w:type="dxa"/>
          </w:tcPr>
          <w:p w14:paraId="6304ED70" w14:textId="77777777" w:rsidR="002D3FDD" w:rsidRDefault="00EA2FD6" w:rsidP="00EA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внеурочной деятельности и индивидуальным образовательным маршрутам обучающихся)</w:t>
            </w:r>
          </w:p>
        </w:tc>
      </w:tr>
      <w:tr w:rsidR="002D3FDD" w14:paraId="5C8AD4CC" w14:textId="77777777" w:rsidTr="00B4595C">
        <w:tc>
          <w:tcPr>
            <w:tcW w:w="675" w:type="dxa"/>
          </w:tcPr>
          <w:p w14:paraId="13881086" w14:textId="77777777"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14:paraId="65EE9C59" w14:textId="77777777" w:rsidR="002D3FDD" w:rsidRPr="007B445F" w:rsidRDefault="00EA2FD6" w:rsidP="00DD3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совместно с учителями-предметниками нормирует нагрузку </w:t>
            </w:r>
            <w:r w:rsidR="002D3FDD" w:rsidRPr="007B445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принимающих участие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D3FDD"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олимпиадах, научно-практических конференциях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>других образовательных проектах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активностях, в том числе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и форм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домашнего задания, возможност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взаимоз</w:t>
            </w:r>
            <w:r w:rsidR="00DD30B8">
              <w:rPr>
                <w:rFonts w:ascii="Times New Roman" w:hAnsi="Times New Roman" w:cs="Times New Roman"/>
                <w:sz w:val="26"/>
                <w:szCs w:val="26"/>
              </w:rPr>
              <w:t>ачета результатов при оценивании по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14:paraId="0DF100F7" w14:textId="77777777" w:rsidR="00EA2FD6" w:rsidRPr="00846CBE" w:rsidRDefault="00EA2FD6" w:rsidP="00EA2FD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малые педагогические советы</w:t>
            </w:r>
          </w:p>
          <w:p w14:paraId="71BEB628" w14:textId="77777777" w:rsidR="00DD30B8" w:rsidRPr="00EA2FD6" w:rsidRDefault="00EA2FD6" w:rsidP="000462F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F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3FDD" w:rsidRPr="00EA2FD6">
              <w:rPr>
                <w:rFonts w:ascii="Times New Roman" w:hAnsi="Times New Roman" w:cs="Times New Roman"/>
                <w:sz w:val="28"/>
                <w:szCs w:val="28"/>
              </w:rPr>
              <w:t xml:space="preserve">орма статистики участия в </w:t>
            </w:r>
            <w:r w:rsidR="000462FB" w:rsidRPr="00EA2FD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, ЭЖД</w:t>
            </w:r>
          </w:p>
        </w:tc>
        <w:tc>
          <w:tcPr>
            <w:tcW w:w="2297" w:type="dxa"/>
          </w:tcPr>
          <w:p w14:paraId="3C5EFFBD" w14:textId="77777777" w:rsidR="00DD30B8" w:rsidRDefault="00DD30B8" w:rsidP="00DD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2385BC05" w14:textId="77777777" w:rsidR="002D3FDD" w:rsidRDefault="00DD30B8" w:rsidP="00DD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аттестационный период)</w:t>
            </w:r>
          </w:p>
        </w:tc>
      </w:tr>
      <w:tr w:rsidR="002D3FDD" w14:paraId="6DF9B445" w14:textId="77777777" w:rsidTr="00B4595C">
        <w:tc>
          <w:tcPr>
            <w:tcW w:w="675" w:type="dxa"/>
          </w:tcPr>
          <w:p w14:paraId="55126CCD" w14:textId="77777777"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3EE4D462" w14:textId="77777777" w:rsidR="002D3FDD" w:rsidRPr="007B445F" w:rsidRDefault="00DD30B8" w:rsidP="000462F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информирует учителей-предметников о  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персональных достижения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динамике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9E19DD">
              <w:rPr>
                <w:rFonts w:ascii="Times New Roman" w:hAnsi="Times New Roman" w:cs="Times New Roman"/>
                <w:sz w:val="26"/>
                <w:szCs w:val="26"/>
              </w:rPr>
              <w:t>по итогам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в</w:t>
            </w:r>
            <w:r w:rsidRPr="00510917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планируемыми результатами</w:t>
            </w:r>
          </w:p>
        </w:tc>
        <w:tc>
          <w:tcPr>
            <w:tcW w:w="3402" w:type="dxa"/>
          </w:tcPr>
          <w:p w14:paraId="6BB47A42" w14:textId="77777777" w:rsidR="000462FB" w:rsidRDefault="000462FB" w:rsidP="000462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E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  <w:p w14:paraId="05C31AD5" w14:textId="77777777" w:rsidR="002D3FDD" w:rsidRDefault="000462FB" w:rsidP="000462F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статистики участия в мероприятиях, ЭЖД</w:t>
            </w:r>
          </w:p>
        </w:tc>
        <w:tc>
          <w:tcPr>
            <w:tcW w:w="2297" w:type="dxa"/>
          </w:tcPr>
          <w:p w14:paraId="28E923BD" w14:textId="77777777" w:rsidR="000462FB" w:rsidRDefault="000462FB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130CD2A5" w14:textId="77777777" w:rsidR="002D3FDD" w:rsidRDefault="000462FB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плану проведения педагогических советов) </w:t>
            </w:r>
          </w:p>
        </w:tc>
      </w:tr>
      <w:tr w:rsidR="002D3FDD" w14:paraId="63972F7A" w14:textId="77777777" w:rsidTr="00766E26">
        <w:tc>
          <w:tcPr>
            <w:tcW w:w="15021" w:type="dxa"/>
            <w:gridSpan w:val="4"/>
          </w:tcPr>
          <w:p w14:paraId="1F859AFA" w14:textId="77777777" w:rsidR="002D3FDD" w:rsidRPr="004654D4" w:rsidRDefault="000462FB" w:rsidP="000462F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спеваемости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="002D3FDD" w:rsidRPr="004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щихся</w:t>
            </w:r>
          </w:p>
        </w:tc>
      </w:tr>
      <w:tr w:rsidR="006451BE" w14:paraId="767BC48D" w14:textId="77777777" w:rsidTr="00766E26">
        <w:tc>
          <w:tcPr>
            <w:tcW w:w="15021" w:type="dxa"/>
            <w:gridSpan w:val="4"/>
          </w:tcPr>
          <w:p w14:paraId="3A05402D" w14:textId="77777777" w:rsidR="006451BE" w:rsidRPr="006451BE" w:rsidRDefault="006451BE" w:rsidP="006451B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51BE"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1BE">
              <w:rPr>
                <w:rFonts w:ascii="Times New Roman" w:hAnsi="Times New Roman" w:cs="Times New Roman"/>
                <w:b/>
                <w:sz w:val="28"/>
                <w:szCs w:val="28"/>
              </w:rPr>
              <w:t>не выносит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администрации вопрос о низкой успеваемости ученика, а также </w:t>
            </w:r>
            <w:r w:rsidRPr="006451BE">
              <w:rPr>
                <w:rFonts w:ascii="Times New Roman" w:hAnsi="Times New Roman" w:cs="Times New Roman"/>
                <w:b/>
                <w:sz w:val="28"/>
                <w:szCs w:val="28"/>
              </w:rPr>
              <w:t>не сообщает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сложившейся ситуации </w:t>
            </w:r>
            <w:r w:rsidRPr="003F7B16">
              <w:rPr>
                <w:rFonts w:ascii="Times New Roman" w:hAnsi="Times New Roman" w:cs="Times New Roman"/>
                <w:b/>
                <w:sz w:val="28"/>
                <w:szCs w:val="28"/>
              </w:rPr>
              <w:t>без согласования с классным руководителем</w:t>
            </w:r>
          </w:p>
        </w:tc>
      </w:tr>
      <w:tr w:rsidR="002D3FDD" w14:paraId="7D3F5BDB" w14:textId="77777777" w:rsidTr="00B34F69">
        <w:trPr>
          <w:trHeight w:val="2619"/>
        </w:trPr>
        <w:tc>
          <w:tcPr>
            <w:tcW w:w="675" w:type="dxa"/>
          </w:tcPr>
          <w:p w14:paraId="05305CFF" w14:textId="77777777"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14:paraId="2B6C5B36" w14:textId="77777777" w:rsidR="002D3FDD" w:rsidRDefault="00FC18D9" w:rsidP="00C14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89090A">
              <w:rPr>
                <w:rFonts w:ascii="Times New Roman" w:hAnsi="Times New Roman" w:cs="Times New Roman"/>
                <w:sz w:val="28"/>
                <w:szCs w:val="28"/>
              </w:rPr>
              <w:t xml:space="preserve">посещает уроки </w:t>
            </w: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89090A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9090A">
              <w:rPr>
                <w:rFonts w:ascii="Times New Roman" w:hAnsi="Times New Roman"/>
                <w:sz w:val="28"/>
                <w:szCs w:val="28"/>
              </w:rPr>
              <w:t xml:space="preserve">предметников, совместно с учителем-предметником </w:t>
            </w:r>
            <w:r w:rsidR="001B2BE2">
              <w:rPr>
                <w:rFonts w:ascii="Times New Roman" w:hAnsi="Times New Roman"/>
                <w:sz w:val="28"/>
                <w:szCs w:val="28"/>
              </w:rPr>
              <w:t>выявляет</w:t>
            </w:r>
            <w:r w:rsidR="004A6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обучающихся, испытывающих </w:t>
            </w:r>
            <w:r>
              <w:rPr>
                <w:rFonts w:ascii="Times New Roman" w:hAnsi="Times New Roman"/>
                <w:sz w:val="28"/>
                <w:szCs w:val="28"/>
              </w:rPr>
              <w:t>трудност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в освоении образовательной программы</w:t>
            </w:r>
            <w:r w:rsidR="001B2BE2">
              <w:rPr>
                <w:rFonts w:ascii="Times New Roman" w:hAnsi="Times New Roman"/>
                <w:sz w:val="28"/>
                <w:szCs w:val="28"/>
              </w:rPr>
              <w:t xml:space="preserve"> по предметам</w:t>
            </w:r>
            <w:r w:rsidR="0089090A">
              <w:rPr>
                <w:rFonts w:ascii="Times New Roman" w:hAnsi="Times New Roman"/>
                <w:sz w:val="28"/>
                <w:szCs w:val="28"/>
              </w:rPr>
              <w:t>, анализирует динамику успеваемости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6F3DF69" w14:textId="77777777" w:rsidR="002D3FDD" w:rsidRPr="00B34F69" w:rsidRDefault="00B34F69" w:rsidP="00C34CC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посещение уроков,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14:paraId="04CEB336" w14:textId="77777777" w:rsidR="00B34F69" w:rsidRPr="00B34F69" w:rsidRDefault="00B34F69" w:rsidP="00B34F6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</w:t>
            </w:r>
            <w:r w:rsidR="001B2B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динамики успеваемости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8BDE009" w14:textId="77777777" w:rsidR="00B34F69" w:rsidRPr="00B34F69" w:rsidRDefault="00B34F69" w:rsidP="00B34F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7485C55" w14:textId="77777777" w:rsidR="002D3FDD" w:rsidRDefault="00B34F69" w:rsidP="00B3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E0B2962" w14:textId="77777777" w:rsidR="00B34F69" w:rsidRPr="00126316" w:rsidRDefault="00B34F69" w:rsidP="004A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 реже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/месяц)</w:t>
            </w:r>
          </w:p>
        </w:tc>
      </w:tr>
      <w:tr w:rsidR="002D3FDD" w14:paraId="52DD2AAE" w14:textId="77777777" w:rsidTr="00B4595C">
        <w:tc>
          <w:tcPr>
            <w:tcW w:w="675" w:type="dxa"/>
          </w:tcPr>
          <w:p w14:paraId="02B3D6CD" w14:textId="77777777" w:rsidR="002D3FDD" w:rsidRPr="0001012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47" w:type="dxa"/>
          </w:tcPr>
          <w:p w14:paraId="48441BDD" w14:textId="77777777" w:rsidR="002D3FDD" w:rsidRDefault="000D454B" w:rsidP="004A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совместно с учител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 реализу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систему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преодоление и устранение у обучающихся трудностей в освоении образовательной программы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с закрепленными формами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периодичностью и результатами</w:t>
            </w:r>
            <w:r w:rsidR="00574ABB">
              <w:rPr>
                <w:rFonts w:ascii="Times New Roman" w:hAnsi="Times New Roman" w:cs="Times New Roman"/>
                <w:sz w:val="28"/>
                <w:szCs w:val="28"/>
              </w:rPr>
              <w:t xml:space="preserve"> участия учителей-предметников в реализации данных мер  </w:t>
            </w:r>
            <w:r w:rsidRPr="00A8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7EDB943" w14:textId="77777777" w:rsidR="004A6E6B" w:rsidRPr="00B34F69" w:rsidRDefault="004A6E6B" w:rsidP="004A6E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малый педагогический совет</w:t>
            </w:r>
          </w:p>
          <w:p w14:paraId="75E93739" w14:textId="77777777" w:rsidR="004A6E6B" w:rsidRPr="00B34F69" w:rsidRDefault="004A6E6B" w:rsidP="004A6E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 индивидуальной работы с обучающимися </w:t>
            </w:r>
            <w:r w:rsidRPr="00B34F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EF87787" w14:textId="77777777"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D0E2638" w14:textId="77777777" w:rsidR="002D3FDD" w:rsidRPr="00126316" w:rsidRDefault="004A6E6B" w:rsidP="0064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(согласно 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>плану индивидуальной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обучающимися)</w:t>
            </w:r>
          </w:p>
        </w:tc>
      </w:tr>
      <w:tr w:rsidR="002D3FDD" w14:paraId="52CDB746" w14:textId="77777777" w:rsidTr="00B4595C">
        <w:tc>
          <w:tcPr>
            <w:tcW w:w="675" w:type="dxa"/>
          </w:tcPr>
          <w:p w14:paraId="09BB2444" w14:textId="77777777"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</w:tcPr>
          <w:p w14:paraId="6B6AEA04" w14:textId="77777777" w:rsidR="002D3FDD" w:rsidRDefault="00574ABB" w:rsidP="00645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в установленные сроки система совместно реализуемых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мер, направленных на преодоление и устранение у обучающихся трудностей в освоении образовательной программы, не дает положительных </w:t>
            </w:r>
            <w:r w:rsidR="004A6E6B">
              <w:rPr>
                <w:rFonts w:ascii="Times New Roman" w:hAnsi="Times New Roman" w:cs="Times New Roman"/>
                <w:sz w:val="28"/>
                <w:szCs w:val="28"/>
              </w:rPr>
              <w:t>результатов,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>инициирует проведение педагогического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>консилиума, на котором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принимается коллегиальное решение о 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дальнейших </w:t>
            </w:r>
            <w:r w:rsidR="004A6E6B" w:rsidRPr="004A6E6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по </w:t>
            </w:r>
            <w:r w:rsidR="006451BE">
              <w:rPr>
                <w:rFonts w:ascii="Times New Roman" w:hAnsi="Times New Roman" w:cs="Times New Roman"/>
                <w:sz w:val="28"/>
                <w:szCs w:val="28"/>
              </w:rPr>
              <w:t>сопровождению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402" w:type="dxa"/>
          </w:tcPr>
          <w:p w14:paraId="7FA086D2" w14:textId="77777777" w:rsidR="006451BE" w:rsidRPr="0089090A" w:rsidRDefault="0089090A" w:rsidP="008909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89090A">
              <w:rPr>
                <w:rFonts w:ascii="Times New Roman" w:hAnsi="Times New Roman" w:cs="Times New Roman"/>
                <w:sz w:val="28"/>
                <w:szCs w:val="28"/>
              </w:rPr>
              <w:t>лужебная электронная почта</w:t>
            </w: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451BE" w:rsidRPr="0089090A">
              <w:rPr>
                <w:rFonts w:ascii="Times New Roman" w:hAnsi="Times New Roman" w:cs="Times New Roman"/>
                <w:sz w:val="28"/>
                <w:szCs w:val="28"/>
              </w:rPr>
              <w:t>лужебная записка</w:t>
            </w: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>, форма записи на консилиум</w:t>
            </w:r>
          </w:p>
          <w:p w14:paraId="4C6131BB" w14:textId="77777777" w:rsidR="002D3FDD" w:rsidRDefault="0089090A" w:rsidP="008909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90A">
              <w:rPr>
                <w:rFonts w:ascii="Times New Roman" w:hAnsi="Times New Roman" w:cs="Times New Roman"/>
                <w:sz w:val="28"/>
                <w:szCs w:val="28"/>
              </w:rPr>
              <w:t xml:space="preserve">ЭЖД, протокол консилиума </w:t>
            </w:r>
          </w:p>
        </w:tc>
        <w:tc>
          <w:tcPr>
            <w:tcW w:w="2297" w:type="dxa"/>
          </w:tcPr>
          <w:p w14:paraId="47BDAE1F" w14:textId="77777777" w:rsidR="002D3FDD" w:rsidRDefault="0089090A" w:rsidP="00F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(согласно результат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планов индивидуальной работы с обучающимися и плану работы консилиума)</w:t>
            </w:r>
          </w:p>
        </w:tc>
      </w:tr>
      <w:tr w:rsidR="002D3FDD" w14:paraId="566BEF1E" w14:textId="77777777" w:rsidTr="00126316">
        <w:tc>
          <w:tcPr>
            <w:tcW w:w="15021" w:type="dxa"/>
            <w:gridSpan w:val="4"/>
          </w:tcPr>
          <w:p w14:paraId="38FCD45E" w14:textId="77777777" w:rsidR="002D3FDD" w:rsidRPr="00F13C91" w:rsidRDefault="0089090A" w:rsidP="008909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соблюдения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="002D3FDD" w:rsidRPr="00F13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щимися правил внутреннего распорядка</w:t>
            </w:r>
          </w:p>
        </w:tc>
      </w:tr>
      <w:tr w:rsidR="004B0A3E" w14:paraId="5E9B04A0" w14:textId="77777777" w:rsidTr="00126316">
        <w:tc>
          <w:tcPr>
            <w:tcW w:w="15021" w:type="dxa"/>
            <w:gridSpan w:val="4"/>
          </w:tcPr>
          <w:p w14:paraId="05C12AFE" w14:textId="77777777" w:rsidR="004B0A3E" w:rsidRPr="004B0A3E" w:rsidRDefault="004B0A3E" w:rsidP="00BD711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Учитель-предметник </w:t>
            </w:r>
            <w:r w:rsidRPr="004B0A3E">
              <w:rPr>
                <w:rFonts w:ascii="Times New Roman" w:hAnsi="Times New Roman" w:cs="Times New Roman"/>
                <w:b/>
                <w:sz w:val="26"/>
                <w:szCs w:val="26"/>
              </w:rPr>
              <w:t>не выносит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на рассмотрение администрации вопрос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поведении 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ученика, а также </w:t>
            </w:r>
            <w:r w:rsidR="00BD711C"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>сообща</w:t>
            </w:r>
            <w:r w:rsidR="00BD711C"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>ет</w:t>
            </w:r>
            <w:r w:rsidRPr="00BD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родителям</w:t>
            </w:r>
            <w:r w:rsidRPr="007B445F">
              <w:rPr>
                <w:rFonts w:ascii="Times New Roman" w:hAnsi="Times New Roman" w:cs="Times New Roman"/>
                <w:sz w:val="26"/>
                <w:szCs w:val="26"/>
              </w:rPr>
              <w:t xml:space="preserve"> о сложившейся ситуации </w:t>
            </w:r>
            <w:r w:rsidRPr="007B4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без согласования 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руководителем класса</w:t>
            </w:r>
          </w:p>
        </w:tc>
      </w:tr>
      <w:tr w:rsidR="002D3FDD" w14:paraId="0BC4DAEA" w14:textId="77777777" w:rsidTr="00B4595C">
        <w:tc>
          <w:tcPr>
            <w:tcW w:w="675" w:type="dxa"/>
          </w:tcPr>
          <w:p w14:paraId="7C0D4A5C" w14:textId="77777777"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24EA9C44" w14:textId="77777777" w:rsidR="002D3FDD" w:rsidRPr="00DD507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14:paraId="5779A575" w14:textId="77777777" w:rsidR="002D3FDD" w:rsidRDefault="00C14997" w:rsidP="006301F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и осуществляет постоянный обмен информацией с учителями-предметниками о соблюдении обучающимися правил внутреннего распорядка</w:t>
            </w:r>
            <w:r w:rsidR="006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bookmarkEnd w:id="2"/>
          </w:p>
        </w:tc>
        <w:tc>
          <w:tcPr>
            <w:tcW w:w="3402" w:type="dxa"/>
          </w:tcPr>
          <w:p w14:paraId="70CD61A7" w14:textId="77777777" w:rsidR="002D3FDD" w:rsidRDefault="00C14997" w:rsidP="006042F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3FDD"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</w:t>
            </w:r>
          </w:p>
          <w:p w14:paraId="12282FF1" w14:textId="77777777" w:rsidR="002D3FDD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14:paraId="2AC3F629" w14:textId="77777777"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3AC752EB" w14:textId="77777777" w:rsidR="00C14997" w:rsidRDefault="00C14997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DD" w14:paraId="42E34FE7" w14:textId="77777777" w:rsidTr="00B4595C">
        <w:tc>
          <w:tcPr>
            <w:tcW w:w="675" w:type="dxa"/>
          </w:tcPr>
          <w:p w14:paraId="1A0EF8CF" w14:textId="77777777"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4B6BE0B6" w14:textId="77777777" w:rsidR="002D3FDD" w:rsidRDefault="006301FF" w:rsidP="006301F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фиксирует с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DD" w:rsidRPr="00BD322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систематического</w:t>
            </w:r>
            <w:r w:rsidR="00C1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r w:rsidR="00C1499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правил внутреннего распорядка на уроке (нарушение дисциплины, опоздания, некорректное поведение</w:t>
            </w:r>
            <w:r w:rsidR="00C1499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случаи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трудностей социализации,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учитель-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 сообщает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классному руководителю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3402" w:type="dxa"/>
          </w:tcPr>
          <w:p w14:paraId="049872D9" w14:textId="77777777" w:rsidR="002D3FDD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t>елефонный 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экстренных случаях)</w:t>
            </w:r>
          </w:p>
          <w:p w14:paraId="677AA24E" w14:textId="77777777" w:rsidR="006301FF" w:rsidRPr="006301FF" w:rsidRDefault="006301FF" w:rsidP="006301F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записка, ЭЖД</w:t>
            </w:r>
          </w:p>
        </w:tc>
        <w:tc>
          <w:tcPr>
            <w:tcW w:w="2297" w:type="dxa"/>
          </w:tcPr>
          <w:p w14:paraId="66B1825E" w14:textId="77777777" w:rsidR="002D3FDD" w:rsidRDefault="002D3FDD" w:rsidP="0063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6301FF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2D3FDD" w14:paraId="7994801B" w14:textId="77777777" w:rsidTr="00B3519F">
        <w:trPr>
          <w:trHeight w:val="1613"/>
        </w:trPr>
        <w:tc>
          <w:tcPr>
            <w:tcW w:w="675" w:type="dxa"/>
          </w:tcPr>
          <w:p w14:paraId="257D1F25" w14:textId="77777777"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4C209A32" w14:textId="77777777" w:rsidR="002D3FDD" w:rsidRDefault="002D3FDD" w:rsidP="00BD711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 xml:space="preserve">посещает уроки учителей-предметников,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учител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 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деструктивного поведения обучающегося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 xml:space="preserve">; совместно с учителем-предметником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 w:rsidR="00290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решение по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применяемым мерам, привлекая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B35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педагога-психолога, социального педагога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>, координирует</w:t>
            </w:r>
            <w:r w:rsidR="004B0A3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и контролирует эффективность</w:t>
            </w:r>
            <w:r w:rsidR="00684EF9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решений </w:t>
            </w:r>
          </w:p>
        </w:tc>
        <w:tc>
          <w:tcPr>
            <w:tcW w:w="3402" w:type="dxa"/>
          </w:tcPr>
          <w:p w14:paraId="19C83C25" w14:textId="77777777" w:rsidR="002D3FDD" w:rsidRDefault="00B3519F" w:rsidP="00B35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 на уроках</w:t>
            </w:r>
          </w:p>
          <w:p w14:paraId="31B811F6" w14:textId="77777777" w:rsidR="00B3519F" w:rsidRDefault="00B3519F" w:rsidP="00B351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фиксации случаев систематического нарушения дисциплины  </w:t>
            </w:r>
          </w:p>
        </w:tc>
        <w:tc>
          <w:tcPr>
            <w:tcW w:w="2297" w:type="dxa"/>
          </w:tcPr>
          <w:p w14:paraId="7D95DEE2" w14:textId="77777777"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D3FDD" w14:paraId="7DD6657C" w14:textId="77777777" w:rsidTr="00B4595C">
        <w:tc>
          <w:tcPr>
            <w:tcW w:w="675" w:type="dxa"/>
          </w:tcPr>
          <w:p w14:paraId="51037D53" w14:textId="77777777" w:rsidR="002D3FDD" w:rsidRPr="00BD322C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0DEBBA30" w14:textId="77777777" w:rsidR="002D3FDD" w:rsidRDefault="004B0A3E" w:rsidP="00BD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положительного результата при</w:t>
            </w:r>
            <w:r w:rsidR="00BD711C">
              <w:rPr>
                <w:rFonts w:ascii="Times New Roman" w:hAnsi="Times New Roman" w:cs="Times New Roman"/>
                <w:sz w:val="28"/>
                <w:szCs w:val="28"/>
              </w:rPr>
              <w:t>нятых</w:t>
            </w: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BD71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инициирует проведение школьного Совета по профилактике для разработки и реализации индивидуального плана работы по коррекции поведения обучающегося</w:t>
            </w:r>
          </w:p>
        </w:tc>
        <w:tc>
          <w:tcPr>
            <w:tcW w:w="3402" w:type="dxa"/>
          </w:tcPr>
          <w:p w14:paraId="27527F88" w14:textId="77777777" w:rsidR="004B0A3E" w:rsidRDefault="004B0A3E" w:rsidP="004B0A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беседа, служебная 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997">
              <w:rPr>
                <w:rFonts w:ascii="Times New Roman" w:hAnsi="Times New Roman" w:cs="Times New Roman"/>
                <w:sz w:val="28"/>
                <w:szCs w:val="28"/>
              </w:rPr>
              <w:t>аблюдение на уроках</w:t>
            </w:r>
          </w:p>
          <w:p w14:paraId="22F351CF" w14:textId="77777777" w:rsidR="002D3FDD" w:rsidRPr="004B0A3E" w:rsidRDefault="004B0A3E" w:rsidP="004B0A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A3E">
              <w:rPr>
                <w:rFonts w:ascii="Times New Roman" w:hAnsi="Times New Roman" w:cs="Times New Roman"/>
                <w:sz w:val="28"/>
                <w:szCs w:val="28"/>
              </w:rPr>
              <w:t xml:space="preserve">форма фиксации случаев систематического нарушения дисциплины  </w:t>
            </w:r>
          </w:p>
        </w:tc>
        <w:tc>
          <w:tcPr>
            <w:tcW w:w="2297" w:type="dxa"/>
          </w:tcPr>
          <w:p w14:paraId="6B963E06" w14:textId="77777777" w:rsidR="002D3FDD" w:rsidRDefault="002D3FDD" w:rsidP="004B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0A3E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2D3FDD" w14:paraId="1706D1D4" w14:textId="77777777" w:rsidTr="00126316">
        <w:tc>
          <w:tcPr>
            <w:tcW w:w="15021" w:type="dxa"/>
            <w:gridSpan w:val="4"/>
          </w:tcPr>
          <w:p w14:paraId="25004940" w14:textId="77777777" w:rsidR="002D3FDD" w:rsidRPr="0020433A" w:rsidRDefault="00FF7335" w:rsidP="00FF733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 вопросу организации работы </w:t>
            </w:r>
            <w:r w:rsidR="002D3FDD" w:rsidRPr="002043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родителями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(внепланово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й</w:t>
            </w:r>
            <w:r w:rsidR="002D3F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2D3FDD" w14:paraId="3AF15F08" w14:textId="77777777" w:rsidTr="00B4595C">
        <w:tc>
          <w:tcPr>
            <w:tcW w:w="675" w:type="dxa"/>
          </w:tcPr>
          <w:p w14:paraId="7BAC609E" w14:textId="77777777" w:rsidR="002D3FDD" w:rsidRPr="00A81165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14:paraId="1F038CDB" w14:textId="77777777" w:rsidR="00FF7335" w:rsidRDefault="00FF7335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и осуществляет постоянный обмен информацией с учителями -предметниками о необходимости встречи с родителями (законными представителями) отдельных обучающихся </w:t>
            </w:r>
          </w:p>
          <w:p w14:paraId="663F5FFC" w14:textId="77777777" w:rsidR="002D3FDD" w:rsidRPr="00505B2B" w:rsidRDefault="002D3FDD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5229C1" w14:textId="77777777" w:rsidR="002D3FDD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FF7335">
              <w:rPr>
                <w:rFonts w:ascii="Times New Roman" w:hAnsi="Times New Roman" w:cs="Times New Roman"/>
                <w:sz w:val="28"/>
                <w:szCs w:val="28"/>
              </w:rPr>
              <w:t>лужебная электронная почта</w:t>
            </w:r>
          </w:p>
          <w:p w14:paraId="73189778" w14:textId="77777777" w:rsidR="00FF7335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14:paraId="1177C5F1" w14:textId="77777777" w:rsidR="002D3FDD" w:rsidRDefault="00FF7335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3FDD" w14:paraId="537044C0" w14:textId="77777777" w:rsidTr="00B4595C">
        <w:tc>
          <w:tcPr>
            <w:tcW w:w="675" w:type="dxa"/>
          </w:tcPr>
          <w:p w14:paraId="58D77D63" w14:textId="77777777" w:rsidR="002D3FDD" w:rsidRPr="00F30C3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7" w:type="dxa"/>
          </w:tcPr>
          <w:p w14:paraId="5DF223BE" w14:textId="77777777" w:rsidR="002D3FDD" w:rsidRPr="00505B2B" w:rsidRDefault="00FF7335" w:rsidP="00F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взаимодействие </w:t>
            </w:r>
            <w:r w:rsidRPr="00505B2B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05B2B">
              <w:rPr>
                <w:rFonts w:ascii="Times New Roman" w:hAnsi="Times New Roman" w:cs="Times New Roman"/>
                <w:sz w:val="28"/>
                <w:szCs w:val="28"/>
              </w:rPr>
              <w:t>с учителями-предметниками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 присутствует на встрече</w:t>
            </w:r>
          </w:p>
        </w:tc>
        <w:tc>
          <w:tcPr>
            <w:tcW w:w="3402" w:type="dxa"/>
          </w:tcPr>
          <w:p w14:paraId="2D5215A1" w14:textId="77777777" w:rsidR="00FF7335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служебная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 консультация</w:t>
            </w:r>
          </w:p>
          <w:p w14:paraId="411480A7" w14:textId="77777777" w:rsidR="002D3FDD" w:rsidRPr="00FF7335" w:rsidRDefault="00FF7335" w:rsidP="00FF733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335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2297" w:type="dxa"/>
          </w:tcPr>
          <w:p w14:paraId="4A98653A" w14:textId="77777777" w:rsidR="002D3FDD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D3FDD" w14:paraId="48C35EBF" w14:textId="77777777" w:rsidTr="009F4589">
        <w:trPr>
          <w:trHeight w:val="670"/>
        </w:trPr>
        <w:tc>
          <w:tcPr>
            <w:tcW w:w="675" w:type="dxa"/>
          </w:tcPr>
          <w:p w14:paraId="150A5C0F" w14:textId="77777777" w:rsidR="002D3FDD" w:rsidRPr="00FC09A9" w:rsidRDefault="002D3FDD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497A6AEA" w14:textId="77777777" w:rsidR="002D3FDD" w:rsidRDefault="002D3FDD" w:rsidP="0055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7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учителя-предметника с родителями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не может быть решен только при </w:t>
            </w:r>
            <w:r w:rsidR="00852686">
              <w:rPr>
                <w:rFonts w:ascii="Times New Roman" w:hAnsi="Times New Roman" w:cs="Times New Roman"/>
                <w:sz w:val="28"/>
                <w:szCs w:val="28"/>
              </w:rPr>
              <w:t>участии классного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>я (находится за рамками его компетенций), классный руководитель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информирует</w:t>
            </w:r>
            <w:r w:rsidR="00551DA6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директора по воспитательной работе</w:t>
            </w:r>
          </w:p>
        </w:tc>
        <w:tc>
          <w:tcPr>
            <w:tcW w:w="3402" w:type="dxa"/>
          </w:tcPr>
          <w:p w14:paraId="78646713" w14:textId="77777777" w:rsidR="002D3FDD" w:rsidRPr="00551DA6" w:rsidRDefault="00551DA6" w:rsidP="00551DA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FDD" w:rsidRPr="00551DA6">
              <w:rPr>
                <w:rFonts w:ascii="Times New Roman" w:hAnsi="Times New Roman" w:cs="Times New Roman"/>
                <w:sz w:val="28"/>
                <w:szCs w:val="28"/>
              </w:rPr>
              <w:t>лужебная записка</w:t>
            </w:r>
          </w:p>
        </w:tc>
        <w:tc>
          <w:tcPr>
            <w:tcW w:w="2297" w:type="dxa"/>
          </w:tcPr>
          <w:p w14:paraId="3ED33C76" w14:textId="77777777" w:rsidR="002D3FDD" w:rsidRDefault="00551DA6" w:rsidP="002D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</w:tbl>
    <w:p w14:paraId="0A16A41A" w14:textId="77777777" w:rsidR="009252B4" w:rsidRPr="009252B4" w:rsidRDefault="009252B4" w:rsidP="00870A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6B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EC62E" w14:textId="77777777" w:rsidR="00A1475F" w:rsidRDefault="00A1475F" w:rsidP="00B74D6E">
      <w:pPr>
        <w:spacing w:after="0" w:line="240" w:lineRule="auto"/>
      </w:pPr>
      <w:r>
        <w:separator/>
      </w:r>
    </w:p>
  </w:endnote>
  <w:endnote w:type="continuationSeparator" w:id="0">
    <w:p w14:paraId="7C3CE619" w14:textId="77777777" w:rsidR="00A1475F" w:rsidRDefault="00A1475F" w:rsidP="00B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DD61" w14:textId="77777777" w:rsidR="00B74D6E" w:rsidRDefault="00B74D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A412" w14:textId="77777777" w:rsidR="00B74D6E" w:rsidRDefault="00B74D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89F5" w14:textId="77777777" w:rsidR="00B74D6E" w:rsidRDefault="00B74D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5FB3" w14:textId="77777777" w:rsidR="00A1475F" w:rsidRDefault="00A1475F" w:rsidP="00B74D6E">
      <w:pPr>
        <w:spacing w:after="0" w:line="240" w:lineRule="auto"/>
      </w:pPr>
      <w:r>
        <w:separator/>
      </w:r>
    </w:p>
  </w:footnote>
  <w:footnote w:type="continuationSeparator" w:id="0">
    <w:p w14:paraId="1C2D37DD" w14:textId="77777777" w:rsidR="00A1475F" w:rsidRDefault="00A1475F" w:rsidP="00B74D6E">
      <w:pPr>
        <w:spacing w:after="0" w:line="240" w:lineRule="auto"/>
      </w:pPr>
      <w:r>
        <w:continuationSeparator/>
      </w:r>
    </w:p>
  </w:footnote>
  <w:footnote w:id="1">
    <w:p w14:paraId="7D48851D" w14:textId="77777777" w:rsidR="002D3FDD" w:rsidRDefault="002D3FDD">
      <w:pPr>
        <w:pStyle w:val="a9"/>
      </w:pPr>
      <w:r>
        <w:rPr>
          <w:rStyle w:val="ab"/>
        </w:rPr>
        <w:footnoteRef/>
      </w:r>
      <w:r>
        <w:t xml:space="preserve"> </w:t>
      </w:r>
      <w:r w:rsidRPr="002D3FDD">
        <w:t>Документ, который перечисляет и описывает по порядку этапы (шаги), которые должна предпринимать группа участников для выполнения процесса, как правило, с указанием требуемых сроков выполнения этапов (шагов)</w:t>
      </w:r>
    </w:p>
  </w:footnote>
  <w:footnote w:id="2">
    <w:p w14:paraId="6227A0BF" w14:textId="77777777" w:rsidR="00B03E51" w:rsidRDefault="00B03E51">
      <w:pPr>
        <w:pStyle w:val="a9"/>
      </w:pPr>
      <w:r>
        <w:rPr>
          <w:rStyle w:val="ab"/>
        </w:rPr>
        <w:footnoteRef/>
      </w:r>
      <w:r>
        <w:t xml:space="preserve"> Максимальные для конкретного ученика</w:t>
      </w:r>
      <w:r w:rsidR="007F3BB5">
        <w:t xml:space="preserve">, исходя из его </w:t>
      </w:r>
      <w:r w:rsidR="0010390A">
        <w:t xml:space="preserve">возможностей, </w:t>
      </w:r>
      <w:r w:rsidR="007F3BB5">
        <w:t xml:space="preserve">индивидуальных </w:t>
      </w:r>
      <w:r w:rsidR="0010390A">
        <w:t xml:space="preserve">и </w:t>
      </w:r>
      <w:r w:rsidR="007F3BB5">
        <w:t>психофизиологических особенностей, с</w:t>
      </w:r>
      <w:r>
        <w:t xml:space="preserve"> учетом его </w:t>
      </w:r>
      <w:r w:rsidR="007F3BB5">
        <w:t xml:space="preserve">способностей и </w:t>
      </w:r>
      <w:r>
        <w:t xml:space="preserve">интересов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1C40" w14:textId="77777777" w:rsidR="00B74D6E" w:rsidRDefault="00B74D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3D82" w14:textId="77777777" w:rsidR="00B74D6E" w:rsidRDefault="00B74D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3811" w14:textId="77777777" w:rsidR="00B74D6E" w:rsidRDefault="00B74D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6B8"/>
    <w:multiLevelType w:val="hybridMultilevel"/>
    <w:tmpl w:val="8B7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F9B"/>
    <w:multiLevelType w:val="hybridMultilevel"/>
    <w:tmpl w:val="8EE21044"/>
    <w:lvl w:ilvl="0" w:tplc="453A4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F59"/>
    <w:multiLevelType w:val="hybridMultilevel"/>
    <w:tmpl w:val="611CE05C"/>
    <w:lvl w:ilvl="0" w:tplc="2962F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471B"/>
    <w:multiLevelType w:val="hybridMultilevel"/>
    <w:tmpl w:val="F238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4C1F"/>
    <w:multiLevelType w:val="hybridMultilevel"/>
    <w:tmpl w:val="E1D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698"/>
    <w:multiLevelType w:val="hybridMultilevel"/>
    <w:tmpl w:val="980C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5557A"/>
    <w:multiLevelType w:val="hybridMultilevel"/>
    <w:tmpl w:val="DFB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7ADE"/>
    <w:multiLevelType w:val="hybridMultilevel"/>
    <w:tmpl w:val="DEFA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0E5A"/>
    <w:multiLevelType w:val="hybridMultilevel"/>
    <w:tmpl w:val="290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7A9F"/>
    <w:multiLevelType w:val="hybridMultilevel"/>
    <w:tmpl w:val="8F344CFE"/>
    <w:lvl w:ilvl="0" w:tplc="42CC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FB1"/>
    <w:multiLevelType w:val="hybridMultilevel"/>
    <w:tmpl w:val="31B4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E3946"/>
    <w:multiLevelType w:val="hybridMultilevel"/>
    <w:tmpl w:val="FF58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96C0D"/>
    <w:multiLevelType w:val="hybridMultilevel"/>
    <w:tmpl w:val="ECECB4E0"/>
    <w:lvl w:ilvl="0" w:tplc="18143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5012"/>
    <w:multiLevelType w:val="hybridMultilevel"/>
    <w:tmpl w:val="C84E0918"/>
    <w:lvl w:ilvl="0" w:tplc="96281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76B5"/>
    <w:multiLevelType w:val="hybridMultilevel"/>
    <w:tmpl w:val="FFF277A6"/>
    <w:lvl w:ilvl="0" w:tplc="C42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22794"/>
    <w:multiLevelType w:val="hybridMultilevel"/>
    <w:tmpl w:val="34C02858"/>
    <w:lvl w:ilvl="0" w:tplc="B364A1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14761D"/>
    <w:multiLevelType w:val="hybridMultilevel"/>
    <w:tmpl w:val="66F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3998"/>
    <w:multiLevelType w:val="hybridMultilevel"/>
    <w:tmpl w:val="7CA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8786A"/>
    <w:multiLevelType w:val="hybridMultilevel"/>
    <w:tmpl w:val="8E40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31894"/>
    <w:multiLevelType w:val="multilevel"/>
    <w:tmpl w:val="270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D49F5"/>
    <w:multiLevelType w:val="hybridMultilevel"/>
    <w:tmpl w:val="13A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16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8"/>
  </w:num>
  <w:num w:numId="11">
    <w:abstractNumId w:val="17"/>
  </w:num>
  <w:num w:numId="12">
    <w:abstractNumId w:val="22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  <w:num w:numId="17">
    <w:abstractNumId w:val="23"/>
  </w:num>
  <w:num w:numId="18">
    <w:abstractNumId w:val="8"/>
  </w:num>
  <w:num w:numId="19">
    <w:abstractNumId w:val="12"/>
  </w:num>
  <w:num w:numId="20">
    <w:abstractNumId w:val="20"/>
  </w:num>
  <w:num w:numId="21">
    <w:abstractNumId w:val="21"/>
  </w:num>
  <w:num w:numId="22">
    <w:abstractNumId w:val="11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B4"/>
    <w:rsid w:val="00010125"/>
    <w:rsid w:val="000462FB"/>
    <w:rsid w:val="000A5C72"/>
    <w:rsid w:val="000D454B"/>
    <w:rsid w:val="0010390A"/>
    <w:rsid w:val="00126316"/>
    <w:rsid w:val="00151413"/>
    <w:rsid w:val="00162D85"/>
    <w:rsid w:val="001B2BE2"/>
    <w:rsid w:val="0020433A"/>
    <w:rsid w:val="00205574"/>
    <w:rsid w:val="0023521E"/>
    <w:rsid w:val="00243A80"/>
    <w:rsid w:val="002470F4"/>
    <w:rsid w:val="00267328"/>
    <w:rsid w:val="0029045D"/>
    <w:rsid w:val="002D3FDD"/>
    <w:rsid w:val="002E2C59"/>
    <w:rsid w:val="002F5950"/>
    <w:rsid w:val="00383068"/>
    <w:rsid w:val="00395745"/>
    <w:rsid w:val="003B2C3A"/>
    <w:rsid w:val="003B44F5"/>
    <w:rsid w:val="003E5F52"/>
    <w:rsid w:val="003F7B16"/>
    <w:rsid w:val="00403DF7"/>
    <w:rsid w:val="00422DEB"/>
    <w:rsid w:val="00453793"/>
    <w:rsid w:val="004654D4"/>
    <w:rsid w:val="004A6E6B"/>
    <w:rsid w:val="004B0A3E"/>
    <w:rsid w:val="004D519A"/>
    <w:rsid w:val="004E375C"/>
    <w:rsid w:val="005017E3"/>
    <w:rsid w:val="00505B2B"/>
    <w:rsid w:val="0054307E"/>
    <w:rsid w:val="00551DA6"/>
    <w:rsid w:val="00574ABB"/>
    <w:rsid w:val="00581A8D"/>
    <w:rsid w:val="0059108D"/>
    <w:rsid w:val="005B12C1"/>
    <w:rsid w:val="005B45B8"/>
    <w:rsid w:val="005E2494"/>
    <w:rsid w:val="006301FF"/>
    <w:rsid w:val="006451BE"/>
    <w:rsid w:val="00684EF9"/>
    <w:rsid w:val="006A7A8C"/>
    <w:rsid w:val="006B4EEB"/>
    <w:rsid w:val="006B68BE"/>
    <w:rsid w:val="006F4236"/>
    <w:rsid w:val="007F3BB5"/>
    <w:rsid w:val="00824363"/>
    <w:rsid w:val="00830A72"/>
    <w:rsid w:val="008421BE"/>
    <w:rsid w:val="008463FC"/>
    <w:rsid w:val="00846CBE"/>
    <w:rsid w:val="00852686"/>
    <w:rsid w:val="00870A4D"/>
    <w:rsid w:val="00877B7A"/>
    <w:rsid w:val="00887E4F"/>
    <w:rsid w:val="0089090A"/>
    <w:rsid w:val="008A7D32"/>
    <w:rsid w:val="008B4BFF"/>
    <w:rsid w:val="008B5471"/>
    <w:rsid w:val="009252B4"/>
    <w:rsid w:val="009436A1"/>
    <w:rsid w:val="0099439A"/>
    <w:rsid w:val="009C5CCA"/>
    <w:rsid w:val="009E19DD"/>
    <w:rsid w:val="009E41FA"/>
    <w:rsid w:val="009F1823"/>
    <w:rsid w:val="009F4589"/>
    <w:rsid w:val="00A1475F"/>
    <w:rsid w:val="00A26C53"/>
    <w:rsid w:val="00A34C0A"/>
    <w:rsid w:val="00A61C10"/>
    <w:rsid w:val="00A65774"/>
    <w:rsid w:val="00A81165"/>
    <w:rsid w:val="00A8134D"/>
    <w:rsid w:val="00AA5C66"/>
    <w:rsid w:val="00AB1421"/>
    <w:rsid w:val="00AB2F96"/>
    <w:rsid w:val="00AE0B9F"/>
    <w:rsid w:val="00AF3219"/>
    <w:rsid w:val="00B03E51"/>
    <w:rsid w:val="00B34F69"/>
    <w:rsid w:val="00B3519F"/>
    <w:rsid w:val="00B4595C"/>
    <w:rsid w:val="00B74D6E"/>
    <w:rsid w:val="00BD322C"/>
    <w:rsid w:val="00BD711C"/>
    <w:rsid w:val="00BE3C4B"/>
    <w:rsid w:val="00C0448E"/>
    <w:rsid w:val="00C14997"/>
    <w:rsid w:val="00C242A9"/>
    <w:rsid w:val="00CB3668"/>
    <w:rsid w:val="00CC4A97"/>
    <w:rsid w:val="00CE245D"/>
    <w:rsid w:val="00CF7EA0"/>
    <w:rsid w:val="00D012DA"/>
    <w:rsid w:val="00DB7DD0"/>
    <w:rsid w:val="00DD30B8"/>
    <w:rsid w:val="00DD507C"/>
    <w:rsid w:val="00DF1F1C"/>
    <w:rsid w:val="00E04891"/>
    <w:rsid w:val="00E05BCE"/>
    <w:rsid w:val="00E208F0"/>
    <w:rsid w:val="00E373A3"/>
    <w:rsid w:val="00E447E7"/>
    <w:rsid w:val="00EA2FD6"/>
    <w:rsid w:val="00ED676D"/>
    <w:rsid w:val="00F100D3"/>
    <w:rsid w:val="00F13C91"/>
    <w:rsid w:val="00F30C3D"/>
    <w:rsid w:val="00F43014"/>
    <w:rsid w:val="00F459C8"/>
    <w:rsid w:val="00F45D4A"/>
    <w:rsid w:val="00F52B1D"/>
    <w:rsid w:val="00FC09A9"/>
    <w:rsid w:val="00FC18D9"/>
    <w:rsid w:val="00FD1450"/>
    <w:rsid w:val="00FD518D"/>
    <w:rsid w:val="00F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05D9"/>
  <w15:docId w15:val="{ABA04DB0-D1F8-4836-9269-2CC1FF0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  <w:style w:type="character" w:customStyle="1" w:styleId="apple-converted-space">
    <w:name w:val="apple-converted-space"/>
    <w:basedOn w:val="a0"/>
    <w:rsid w:val="00A8134D"/>
  </w:style>
  <w:style w:type="character" w:customStyle="1" w:styleId="c1">
    <w:name w:val="c1"/>
    <w:basedOn w:val="a0"/>
    <w:rsid w:val="009F4589"/>
  </w:style>
  <w:style w:type="paragraph" w:styleId="a5">
    <w:name w:val="header"/>
    <w:basedOn w:val="a"/>
    <w:link w:val="a6"/>
    <w:uiPriority w:val="99"/>
    <w:unhideWhenUsed/>
    <w:rsid w:val="00B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D6E"/>
  </w:style>
  <w:style w:type="paragraph" w:styleId="a7">
    <w:name w:val="footer"/>
    <w:basedOn w:val="a"/>
    <w:link w:val="a8"/>
    <w:uiPriority w:val="99"/>
    <w:unhideWhenUsed/>
    <w:rsid w:val="00B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6E"/>
  </w:style>
  <w:style w:type="paragraph" w:styleId="a9">
    <w:name w:val="footnote text"/>
    <w:basedOn w:val="a"/>
    <w:link w:val="aa"/>
    <w:uiPriority w:val="99"/>
    <w:semiHidden/>
    <w:unhideWhenUsed/>
    <w:rsid w:val="00D012D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12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1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538D-E248-42ED-BCE3-B5129C73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HP</cp:lastModifiedBy>
  <cp:revision>2</cp:revision>
  <cp:lastPrinted>2017-06-19T11:55:00Z</cp:lastPrinted>
  <dcterms:created xsi:type="dcterms:W3CDTF">2021-09-27T12:51:00Z</dcterms:created>
  <dcterms:modified xsi:type="dcterms:W3CDTF">2021-09-27T12:51:00Z</dcterms:modified>
</cp:coreProperties>
</file>